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02" w:rsidRDefault="00C472B5">
      <w:r>
        <w:t>Date: ________________________________________________________</w:t>
      </w:r>
      <w:bookmarkStart w:id="0" w:name="_GoBack"/>
      <w:bookmarkEnd w:id="0"/>
    </w:p>
    <w:p w:rsidR="00A63A02" w:rsidRDefault="00A63A02"/>
    <w:p w:rsidR="00A63A02" w:rsidRDefault="00A63A02">
      <w:r>
        <w:t>How can I (Terry) improve your learning of the material presented in GWYE?</w:t>
      </w:r>
    </w:p>
    <w:p w:rsidR="00A63A02" w:rsidRDefault="00A63A02"/>
    <w:p w:rsidR="00A63A02" w:rsidRDefault="00A63A02"/>
    <w:p w:rsidR="00A63A02" w:rsidRDefault="00A63A02"/>
    <w:p w:rsidR="00A63A02" w:rsidRDefault="00A63A02"/>
    <w:p w:rsidR="00A63A02" w:rsidRDefault="00A63A02"/>
    <w:p w:rsidR="00A63A02" w:rsidRDefault="00A63A02">
      <w:r>
        <w:t>Have I (Terry) improved my teaching since the index card evaluation opportunity earlier in the semester?</w:t>
      </w:r>
    </w:p>
    <w:p w:rsidR="00A63A02" w:rsidRDefault="00A63A02"/>
    <w:p w:rsidR="00A63A02" w:rsidRDefault="00A63A02"/>
    <w:p w:rsidR="00A63A02" w:rsidRDefault="00A63A02"/>
    <w:p w:rsidR="00A63A02" w:rsidRDefault="00A63A02"/>
    <w:p w:rsidR="00A63A02" w:rsidRDefault="00A63A02">
      <w:r>
        <w:t>Have I (Terry) incorporated suggestions you offered on your index card evaluation?</w:t>
      </w:r>
    </w:p>
    <w:p w:rsidR="00A63A02" w:rsidRDefault="00A63A02"/>
    <w:p w:rsidR="00A63A02" w:rsidRDefault="00A63A02"/>
    <w:p w:rsidR="00A63A02" w:rsidRDefault="00A63A02"/>
    <w:p w:rsidR="00A63A02" w:rsidRDefault="00A63A02">
      <w:r>
        <w:t>How can I (Terry) change the way I teach this class to improve your understanding of the material and concepts presented?</w:t>
      </w:r>
    </w:p>
    <w:p w:rsidR="00A63A02" w:rsidRDefault="00A63A02"/>
    <w:p w:rsidR="00A63A02" w:rsidRDefault="00A63A02"/>
    <w:p w:rsidR="00A63A02" w:rsidRDefault="00A63A02"/>
    <w:p w:rsidR="00A63A02" w:rsidRDefault="00A63A02"/>
    <w:p w:rsidR="00A63A02" w:rsidRDefault="00A63A02">
      <w:r>
        <w:t>Please offer any other comments, suggestions, etc.</w:t>
      </w:r>
    </w:p>
    <w:sectPr w:rsidR="00A63A02" w:rsidSect="00A63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02"/>
    <w:rsid w:val="003757BF"/>
    <w:rsid w:val="00A5697E"/>
    <w:rsid w:val="00A63A02"/>
    <w:rsid w:val="00C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3</cp:revision>
  <dcterms:created xsi:type="dcterms:W3CDTF">2017-09-28T13:59:00Z</dcterms:created>
  <dcterms:modified xsi:type="dcterms:W3CDTF">2017-09-28T21:19:00Z</dcterms:modified>
</cp:coreProperties>
</file>